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9F93" w14:textId="77777777" w:rsidR="008A3FD9" w:rsidRPr="003B0CCC" w:rsidRDefault="008A3FD9" w:rsidP="00C22A78">
      <w:pPr>
        <w:pStyle w:val="BodyText"/>
        <w:spacing w:line="269" w:lineRule="exact"/>
        <w:ind w:left="0" w:right="5629"/>
        <w:jc w:val="both"/>
        <w:rPr>
          <w:rFonts w:cs="Arial"/>
          <w:sz w:val="22"/>
          <w:szCs w:val="22"/>
        </w:rPr>
      </w:pPr>
    </w:p>
    <w:p w14:paraId="111F170F" w14:textId="77777777" w:rsidR="008A3FD9" w:rsidRPr="001232D8" w:rsidRDefault="008A3FD9" w:rsidP="00C22A78">
      <w:pPr>
        <w:pStyle w:val="BodyText"/>
        <w:spacing w:line="269" w:lineRule="exact"/>
        <w:ind w:left="0" w:right="5629"/>
        <w:jc w:val="both"/>
        <w:rPr>
          <w:rFonts w:cs="Arial"/>
          <w:sz w:val="22"/>
          <w:szCs w:val="22"/>
        </w:rPr>
      </w:pPr>
    </w:p>
    <w:p w14:paraId="6C827804" w14:textId="77777777" w:rsidR="009B602A" w:rsidRPr="009B602A" w:rsidRDefault="009B602A" w:rsidP="009B602A">
      <w:pPr>
        <w:spacing w:after="160" w:line="278" w:lineRule="auto"/>
        <w:rPr>
          <w:rFonts w:ascii="Arial" w:hAnsi="Arial" w:cs="Arial"/>
          <w:b/>
          <w:sz w:val="24"/>
          <w:szCs w:val="24"/>
          <w:lang w:val="cy-GB"/>
        </w:rPr>
      </w:pPr>
      <w:r w:rsidRPr="009B602A">
        <w:rPr>
          <w:rFonts w:ascii="Arial" w:hAnsi="Arial" w:cs="Arial"/>
          <w:noProof/>
          <w:sz w:val="24"/>
          <w:szCs w:val="24"/>
          <w:lang w:val="cy-GB"/>
        </w:rPr>
        <w:drawing>
          <wp:anchor distT="0" distB="0" distL="114300" distR="114300" simplePos="0" relativeHeight="251659264" behindDoc="0" locked="0" layoutInCell="1" allowOverlap="1" wp14:anchorId="12434BEE" wp14:editId="3AC492E6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0" t="0" r="9525" b="9525"/>
            <wp:wrapSquare wrapText="bothSides"/>
            <wp:docPr id="1718598311" name="Picture 2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B602A">
        <w:rPr>
          <w:rFonts w:ascii="Arial" w:hAnsi="Arial" w:cs="Arial"/>
          <w:b/>
          <w:sz w:val="24"/>
          <w:szCs w:val="24"/>
          <w:lang w:bidi="cy-GB"/>
        </w:rPr>
        <w:t>Disgrifiad</w:t>
      </w:r>
      <w:proofErr w:type="spellEnd"/>
      <w:r w:rsidRPr="009B602A">
        <w:rPr>
          <w:rFonts w:ascii="Arial" w:hAnsi="Arial" w:cs="Arial"/>
          <w:b/>
          <w:sz w:val="24"/>
          <w:szCs w:val="24"/>
          <w:lang w:bidi="cy-GB"/>
        </w:rPr>
        <w:t xml:space="preserve"> </w:t>
      </w:r>
      <w:proofErr w:type="spellStart"/>
      <w:r w:rsidRPr="009B602A">
        <w:rPr>
          <w:rFonts w:ascii="Arial" w:hAnsi="Arial" w:cs="Arial"/>
          <w:b/>
          <w:sz w:val="24"/>
          <w:szCs w:val="24"/>
          <w:lang w:bidi="cy-GB"/>
        </w:rPr>
        <w:t>o’r</w:t>
      </w:r>
      <w:proofErr w:type="spellEnd"/>
      <w:r w:rsidRPr="009B602A">
        <w:rPr>
          <w:rFonts w:ascii="Arial" w:hAnsi="Arial" w:cs="Arial"/>
          <w:b/>
          <w:sz w:val="24"/>
          <w:szCs w:val="24"/>
          <w:lang w:bidi="cy-GB"/>
        </w:rPr>
        <w:t xml:space="preserve"> </w:t>
      </w:r>
      <w:proofErr w:type="spellStart"/>
      <w:r w:rsidRPr="009B602A">
        <w:rPr>
          <w:rFonts w:ascii="Arial" w:hAnsi="Arial" w:cs="Arial"/>
          <w:b/>
          <w:sz w:val="24"/>
          <w:szCs w:val="24"/>
          <w:lang w:bidi="cy-GB"/>
        </w:rPr>
        <w:t>Swydd</w:t>
      </w:r>
      <w:proofErr w:type="spellEnd"/>
    </w:p>
    <w:p w14:paraId="6443169B" w14:textId="77777777" w:rsidR="009B602A" w:rsidRPr="0063558A" w:rsidRDefault="009B602A" w:rsidP="009B602A">
      <w:pPr>
        <w:spacing w:after="160" w:line="278" w:lineRule="auto"/>
        <w:rPr>
          <w:b/>
          <w:lang w:val="cy-GB"/>
        </w:rPr>
      </w:pPr>
    </w:p>
    <w:p w14:paraId="7CC71A89" w14:textId="77777777" w:rsidR="009B602A" w:rsidRPr="009B602A" w:rsidRDefault="009B602A" w:rsidP="009B602A">
      <w:pPr>
        <w:spacing w:after="160" w:line="278" w:lineRule="auto"/>
        <w:rPr>
          <w:rFonts w:ascii="Arial" w:hAnsi="Arial" w:cs="Arial"/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9B602A" w:rsidRPr="009B602A" w14:paraId="7AF91CDD" w14:textId="77777777" w:rsidTr="00DD726B">
        <w:trPr>
          <w:trHeight w:val="4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FEFD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lang w:bidi="cy-GB"/>
              </w:rPr>
              <w:t>Côd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Gwerthuso’r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Swydd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2E9D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b/>
                <w:lang w:val="cy-GB"/>
              </w:rPr>
            </w:pPr>
            <w:r w:rsidRPr="009B602A">
              <w:rPr>
                <w:rFonts w:ascii="Arial" w:hAnsi="Arial" w:cs="Arial"/>
                <w:b/>
                <w:lang w:bidi="cy-GB"/>
              </w:rPr>
              <w:t>000006</w:t>
            </w:r>
          </w:p>
        </w:tc>
      </w:tr>
    </w:tbl>
    <w:p w14:paraId="41D556B3" w14:textId="77777777" w:rsidR="009B602A" w:rsidRPr="009B602A" w:rsidRDefault="009B602A" w:rsidP="009B602A">
      <w:pPr>
        <w:spacing w:after="160" w:line="278" w:lineRule="auto"/>
        <w:rPr>
          <w:rFonts w:ascii="Arial" w:hAnsi="Arial" w:cs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58"/>
      </w:tblGrid>
      <w:tr w:rsidR="009B602A" w:rsidRPr="009B602A" w14:paraId="78B43CDF" w14:textId="77777777" w:rsidTr="00DD726B">
        <w:trPr>
          <w:trHeight w:val="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A27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lang w:bidi="cy-GB"/>
              </w:rPr>
              <w:t>Teitl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Swydd</w:t>
            </w:r>
            <w:proofErr w:type="spellEnd"/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9687DF0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>Swyddog</w:t>
            </w:r>
            <w:proofErr w:type="spellEnd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>Ymestyn</w:t>
            </w:r>
            <w:proofErr w:type="spellEnd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>yn</w:t>
            </w:r>
            <w:proofErr w:type="spellEnd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color w:val="000000" w:themeColor="text1"/>
                <w:lang w:bidi="cy-GB"/>
              </w:rPr>
              <w:t>Ehangach</w:t>
            </w:r>
            <w:proofErr w:type="spellEnd"/>
          </w:p>
        </w:tc>
      </w:tr>
      <w:tr w:rsidR="009B602A" w:rsidRPr="009B602A" w14:paraId="17107796" w14:textId="77777777" w:rsidTr="00DD726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2B4D" w14:textId="77777777" w:rsidR="009B602A" w:rsidRPr="009B602A" w:rsidRDefault="009B602A" w:rsidP="00DD726B">
            <w:pPr>
              <w:rPr>
                <w:rFonts w:ascii="Arial" w:hAnsi="Arial" w:cs="Arial"/>
                <w:lang w:bidi="cy-GB"/>
              </w:rPr>
            </w:pPr>
            <w:r w:rsidRPr="009B602A">
              <w:rPr>
                <w:rFonts w:ascii="Arial" w:hAnsi="Arial" w:cs="Arial"/>
                <w:lang w:bidi="cy-GB"/>
              </w:rPr>
              <w:t>Ysgol/Adran/Coleg</w:t>
            </w:r>
          </w:p>
          <w:p w14:paraId="76D9FF36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D72" w14:textId="77777777" w:rsidR="009B602A" w:rsidRPr="009B602A" w:rsidRDefault="009B602A" w:rsidP="00DD726B">
            <w:pPr>
              <w:rPr>
                <w:rFonts w:ascii="Arial" w:hAnsi="Arial" w:cs="Arial"/>
                <w:lang w:val="cy-GB"/>
              </w:rPr>
            </w:pPr>
            <w:r w:rsidRPr="009B602A">
              <w:rPr>
                <w:rFonts w:ascii="Arial" w:hAnsi="Arial" w:cs="Arial"/>
                <w:lang w:val="cy-GB"/>
              </w:rPr>
              <w:t>Cyfathrebu a Marchnata</w:t>
            </w:r>
          </w:p>
        </w:tc>
      </w:tr>
      <w:tr w:rsidR="009B602A" w:rsidRPr="009B602A" w14:paraId="2C0D648A" w14:textId="77777777" w:rsidTr="00DD726B">
        <w:trPr>
          <w:trHeight w:val="4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7FAB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lang w:bidi="cy-GB"/>
              </w:rPr>
              <w:t>Gradd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Swydd</w:t>
            </w:r>
            <w:proofErr w:type="spellEnd"/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BC95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r w:rsidRPr="009B602A">
              <w:rPr>
                <w:rFonts w:ascii="Arial" w:hAnsi="Arial" w:cs="Arial"/>
                <w:lang w:bidi="cy-GB"/>
              </w:rPr>
              <w:t>5</w:t>
            </w:r>
          </w:p>
        </w:tc>
      </w:tr>
      <w:tr w:rsidR="009B602A" w:rsidRPr="009B602A" w14:paraId="31E0C374" w14:textId="77777777" w:rsidTr="00DD726B">
        <w:trPr>
          <w:trHeight w:val="4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D5C1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lang w:bidi="cy-GB"/>
              </w:rPr>
              <w:t>Llwybr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Gyrfaol</w:t>
            </w:r>
            <w:proofErr w:type="spellEnd"/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1BDE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r w:rsidRPr="009B602A">
              <w:rPr>
                <w:rFonts w:ascii="Arial" w:hAnsi="Arial" w:cs="Arial"/>
                <w:lang w:bidi="cy-GB"/>
              </w:rPr>
              <w:t xml:space="preserve">Staff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Rheoli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Proffesiynol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Arbenigol</w:t>
            </w:r>
            <w:proofErr w:type="spellEnd"/>
          </w:p>
        </w:tc>
      </w:tr>
    </w:tbl>
    <w:p w14:paraId="16B70EA3" w14:textId="77777777" w:rsidR="009B602A" w:rsidRPr="009B602A" w:rsidRDefault="009B602A" w:rsidP="009B602A">
      <w:pPr>
        <w:spacing w:after="160" w:line="278" w:lineRule="auto"/>
        <w:rPr>
          <w:rFonts w:ascii="Arial" w:hAnsi="Arial" w:cs="Arial"/>
          <w:lang w:val="cy-GB"/>
        </w:rPr>
      </w:pPr>
    </w:p>
    <w:p w14:paraId="07B9405C" w14:textId="77777777" w:rsidR="009B602A" w:rsidRPr="009B602A" w:rsidRDefault="009B602A" w:rsidP="009B602A">
      <w:pPr>
        <w:spacing w:after="160" w:line="278" w:lineRule="auto"/>
        <w:rPr>
          <w:rFonts w:ascii="Arial" w:hAnsi="Arial" w:cs="Arial"/>
          <w:lang w:val="cy-GB"/>
        </w:rPr>
      </w:pPr>
      <w:proofErr w:type="spellStart"/>
      <w:r w:rsidRPr="009B602A">
        <w:rPr>
          <w:rFonts w:ascii="Arial" w:hAnsi="Arial" w:cs="Arial"/>
          <w:b/>
          <w:lang w:bidi="cy-GB"/>
        </w:rPr>
        <w:t>Strwythur</w:t>
      </w:r>
      <w:proofErr w:type="spellEnd"/>
      <w:r w:rsidRPr="009B602A">
        <w:rPr>
          <w:rFonts w:ascii="Arial" w:hAnsi="Arial" w:cs="Arial"/>
          <w:b/>
          <w:lang w:bidi="cy-GB"/>
        </w:rPr>
        <w:t xml:space="preserve"> y </w:t>
      </w:r>
      <w:proofErr w:type="spellStart"/>
      <w:r w:rsidRPr="009B602A">
        <w:rPr>
          <w:rFonts w:ascii="Arial" w:hAnsi="Arial" w:cs="Arial"/>
          <w:b/>
          <w:lang w:bidi="cy-GB"/>
        </w:rPr>
        <w:t>Sefydliad</w:t>
      </w:r>
      <w:proofErr w:type="spellEnd"/>
      <w:r w:rsidRPr="009B602A">
        <w:rPr>
          <w:rFonts w:ascii="Arial" w:hAnsi="Arial" w:cs="Arial"/>
          <w:b/>
          <w:lang w:bidi="cy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860"/>
      </w:tblGrid>
      <w:tr w:rsidR="009B602A" w:rsidRPr="009B602A" w14:paraId="38DCFF37" w14:textId="77777777" w:rsidTr="00DD726B">
        <w:trPr>
          <w:trHeight w:val="419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C54A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</w:p>
          <w:p w14:paraId="782B86BD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Dylech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gynnwys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siart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o’r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sefydliad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os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oes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un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ar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i/>
                <w:lang w:bidi="cy-GB"/>
              </w:rPr>
              <w:t>gael</w:t>
            </w:r>
            <w:proofErr w:type="spellEnd"/>
            <w:r w:rsidRPr="009B602A">
              <w:rPr>
                <w:rFonts w:ascii="Arial" w:hAnsi="Arial" w:cs="Arial"/>
                <w:i/>
                <w:lang w:bidi="cy-GB"/>
              </w:rPr>
              <w:t>.</w:t>
            </w:r>
          </w:p>
        </w:tc>
      </w:tr>
      <w:tr w:rsidR="009B602A" w:rsidRPr="009B602A" w14:paraId="2BB4BC36" w14:textId="77777777" w:rsidTr="00DD726B">
        <w:trPr>
          <w:trHeight w:val="4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B2E1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hAnsi="Arial" w:cs="Arial"/>
                <w:lang w:bidi="cy-GB"/>
              </w:rPr>
              <w:t>Swydd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atebol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i</w:t>
            </w:r>
            <w:proofErr w:type="spellEnd"/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6D58" w14:textId="492870ED" w:rsidR="009B602A" w:rsidRPr="009B602A" w:rsidRDefault="00F22837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Rheolwr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</w:tr>
      <w:tr w:rsidR="009B602A" w:rsidRPr="009B602A" w14:paraId="12915662" w14:textId="77777777" w:rsidTr="00DD726B">
        <w:trPr>
          <w:trHeight w:val="4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2507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r w:rsidRPr="009B602A">
              <w:rPr>
                <w:rFonts w:ascii="Arial" w:hAnsi="Arial" w:cs="Arial"/>
                <w:lang w:bidi="cy-GB"/>
              </w:rPr>
              <w:t xml:space="preserve">Yn </w:t>
            </w:r>
            <w:proofErr w:type="spellStart"/>
            <w:r w:rsidRPr="009B602A">
              <w:rPr>
                <w:rFonts w:ascii="Arial" w:hAnsi="Arial" w:cs="Arial"/>
                <w:lang w:bidi="cy-GB"/>
              </w:rPr>
              <w:t>gyfrifol</w:t>
            </w:r>
            <w:proofErr w:type="spellEnd"/>
            <w:r w:rsidRPr="009B602A">
              <w:rPr>
                <w:rFonts w:ascii="Arial" w:hAnsi="Arial" w:cs="Arial"/>
                <w:lang w:bidi="cy-GB"/>
              </w:rPr>
              <w:t xml:space="preserve"> am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6D57" w14:textId="77777777" w:rsidR="009B602A" w:rsidRPr="009B602A" w:rsidRDefault="009B602A" w:rsidP="00DD726B">
            <w:pPr>
              <w:spacing w:after="160" w:line="278" w:lineRule="auto"/>
              <w:rPr>
                <w:rFonts w:ascii="Arial" w:hAnsi="Arial" w:cs="Arial"/>
                <w:lang w:val="cy-GB"/>
              </w:rPr>
            </w:pPr>
            <w:r w:rsidRPr="009B602A">
              <w:rPr>
                <w:rFonts w:ascii="Arial" w:hAnsi="Arial" w:cs="Arial"/>
                <w:lang w:val="cy-GB"/>
              </w:rPr>
              <w:t>n/a</w:t>
            </w:r>
          </w:p>
        </w:tc>
      </w:tr>
    </w:tbl>
    <w:p w14:paraId="1C199FC1" w14:textId="77777777" w:rsidR="00427595" w:rsidRPr="009B602A" w:rsidRDefault="00427595" w:rsidP="00C22A78">
      <w:pPr>
        <w:pStyle w:val="BodyText"/>
        <w:spacing w:line="269" w:lineRule="exact"/>
        <w:ind w:left="0" w:right="5629"/>
        <w:jc w:val="both"/>
        <w:rPr>
          <w:rFonts w:cs="Arial"/>
          <w:sz w:val="22"/>
          <w:szCs w:val="22"/>
        </w:rPr>
      </w:pPr>
    </w:p>
    <w:p w14:paraId="60373968" w14:textId="0E1A739A" w:rsidR="008A3FD9" w:rsidRPr="009B602A" w:rsidRDefault="008A3FD9" w:rsidP="008A3FD9">
      <w:pPr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8A3FD9" w:rsidRPr="009B602A" w14:paraId="5059937B" w14:textId="77777777" w:rsidTr="00E65562">
        <w:tc>
          <w:tcPr>
            <w:tcW w:w="9242" w:type="dxa"/>
          </w:tcPr>
          <w:p w14:paraId="530BD632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r w:rsidRPr="009B602A">
              <w:rPr>
                <w:rFonts w:ascii="Arial" w:eastAsia="Arial" w:hAnsi="Arial" w:cs="Arial"/>
                <w:lang w:bidi="cy-GB"/>
              </w:rPr>
              <w:t xml:space="preserve">Bod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ymarferydd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effeithiol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wrth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greu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cyflwyno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gwerthuso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ran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brifysgol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bartneriaid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allanol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mewnol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.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portffolio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fel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prif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ymarferydd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maes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hwn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brifysgol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sy'n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eich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cyflogi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08251781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Arwain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pob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agwedd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reoli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prosiectau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sicrhau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bod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eich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portffolio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cael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cynnig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gyfer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bartneriaeth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. Mae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cynnwys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: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creu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hyrwyddo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chyflwyno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gynulleidfaoedd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targed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gan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gynnwys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cyllidebu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risg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diogelu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;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casglu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gwerthuso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dadansoddi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adrodd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ddata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. Mynd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ati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fesur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adolygu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effaith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portffolio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er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mwyn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sicrhau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arferion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gorau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gwerth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am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arian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mhopeth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mae’r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bartneriaeth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12037374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gyda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Rheolwr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brifysgol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gyflwyno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rhaglen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effeithiol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integredig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weithgareddau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cyflawni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amcanion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dangosyddion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perfformiad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allweddol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Strategaeth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Ehangach.</w:t>
            </w:r>
          </w:p>
          <w:p w14:paraId="2970D679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rhanddeiliaid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mewnol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allanol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: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Meithrin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chadw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cysylltiadau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gyda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phwyntiau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cyswllt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allweddol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creu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cysylltiadau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gydag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ysgolion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/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cyfadrannau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/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cyfarwyddiaethau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gryfhau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cynnig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brand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Ehangach.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Rhwydweithio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â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phartneriaid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mhartneriaeth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ne-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ddwyrain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Cymru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genedlaethol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68E0B5AC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Rhoi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cyngor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arweiniad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proffesiynol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ddibenion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prosesau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gweithdrefnau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gwsmeriaid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mewnol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allanol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gan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ddefnyddio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synnwyr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lastRenderedPageBreak/>
              <w:t>cyffredin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chreadigrwydd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awgrymu'r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camau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gweithredu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mwyaf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priodol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sicrhau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dealltwriaeth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faterion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cymhleth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chysyniadol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0FA67FE6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Cyfrannu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at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godi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proffil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bartneriaeth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dathlu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llwyddiant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drwy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werthuso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adrodd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rheolaidd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effeithiol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.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cael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gyflawni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gan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ddefnyddio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dull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aml-gyfrwng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sawl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platfform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gan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gynnwys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cyfryngau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cymdeithasol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gwefannau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chyhoeddiadau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adroddiadau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mudiadau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partner.</w:t>
            </w:r>
          </w:p>
          <w:p w14:paraId="01854A10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Cefnogi’r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lunio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ymatebion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ymgynghoriadau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chasglu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gwybodaeth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gyfer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cyflwyniadau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mewnol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allanol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enwedig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adrodd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bob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tymor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byrddau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llunio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adroddiad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Cydymffurfio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ac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Effeithiolrwydd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blynyddol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MEDR.</w:t>
            </w:r>
          </w:p>
          <w:p w14:paraId="7177016E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Cydweithio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â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swyddogion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eraill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er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mwyn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gwneud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argymhellion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ddatblygu'r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prosesau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a'r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gweithdrefnau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eisoes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. Er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enghraifft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gallai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gynnwys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sefydlu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gweithgorau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gyda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chydweithwyr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bob un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o’r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prifysgolion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phartneriaid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prosiect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gyflawni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amcanion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neu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gynnal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grwpiau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ffocws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gyda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rhanddeiliaid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allweddol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dysgwyr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fod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sail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ddatblygiad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dyfodol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7D7ECCF3" w14:textId="77777777" w:rsidR="009457B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6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Ymgymryd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â’r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recriwtio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,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hyfforddi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goruchwylio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gweithlu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fyfyrwyr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gynorthwyo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gwaith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gynnig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rhaglenni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llwyddiannus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41A229DE" w14:textId="438F5B16" w:rsidR="008A3FD9" w:rsidRPr="009B602A" w:rsidRDefault="009457B9" w:rsidP="009457B9">
            <w:pPr>
              <w:widowControl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Efallai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gofyn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ymgymryd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â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dyletswyddau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eraill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sy'n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gymesur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â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gradd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y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swydd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bryd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i'w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9B602A">
              <w:rPr>
                <w:rFonts w:ascii="Arial" w:eastAsia="Arial" w:hAnsi="Arial" w:cs="Arial"/>
                <w:lang w:bidi="cy-GB"/>
              </w:rPr>
              <w:t>gilydd</w:t>
            </w:r>
            <w:proofErr w:type="spellEnd"/>
            <w:r w:rsidRPr="009B602A">
              <w:rPr>
                <w:rFonts w:ascii="Arial" w:eastAsia="Arial" w:hAnsi="Arial" w:cs="Arial"/>
                <w:lang w:bidi="cy-GB"/>
              </w:rPr>
              <w:t>.</w:t>
            </w:r>
          </w:p>
          <w:p w14:paraId="3F378797" w14:textId="2B4C2E30" w:rsidR="008A3FD9" w:rsidRPr="009B602A" w:rsidRDefault="008A3FD9" w:rsidP="009457B9">
            <w:pPr>
              <w:widowControl/>
              <w:spacing w:after="160" w:line="259" w:lineRule="auto"/>
              <w:ind w:left="720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177BB78B" w14:textId="77777777" w:rsidR="008A3FD9" w:rsidRPr="00427595" w:rsidRDefault="008A3FD9" w:rsidP="008A3FD9">
      <w:pPr>
        <w:rPr>
          <w:rFonts w:ascii="Arial" w:eastAsia="Times New Roman" w:hAnsi="Arial" w:cs="Arial"/>
          <w:b/>
        </w:rPr>
      </w:pPr>
    </w:p>
    <w:p w14:paraId="003D0B85" w14:textId="77777777" w:rsidR="008A3FD9" w:rsidRPr="00427595" w:rsidRDefault="008A3FD9" w:rsidP="008A3FD9">
      <w:pPr>
        <w:rPr>
          <w:rFonts w:ascii="Arial" w:eastAsia="Times New Roman" w:hAnsi="Arial" w:cs="Arial"/>
          <w:b/>
        </w:rPr>
      </w:pPr>
    </w:p>
    <w:p w14:paraId="410FDEEA" w14:textId="393E6C76" w:rsidR="008A3FD9" w:rsidRPr="00427595" w:rsidRDefault="008A3FD9" w:rsidP="008A3FD9">
      <w:pPr>
        <w:rPr>
          <w:rFonts w:ascii="Arial" w:eastAsia="Times New Roman" w:hAnsi="Arial" w:cs="Arial"/>
          <w:b/>
        </w:rPr>
      </w:pPr>
      <w:r w:rsidRPr="00427595">
        <w:rPr>
          <w:rFonts w:ascii="Arial" w:eastAsia="Times New Roman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8A3FD9" w:rsidRPr="00427595" w14:paraId="07BDBA39" w14:textId="77777777" w:rsidTr="001232D8">
        <w:trPr>
          <w:trHeight w:val="455"/>
        </w:trPr>
        <w:tc>
          <w:tcPr>
            <w:tcW w:w="9234" w:type="dxa"/>
            <w:vAlign w:val="center"/>
          </w:tcPr>
          <w:p w14:paraId="18E797F8" w14:textId="333C1A90" w:rsidR="008A3FD9" w:rsidRPr="00427595" w:rsidRDefault="00674C88" w:rsidP="00E65562">
            <w:pPr>
              <w:rPr>
                <w:rFonts w:ascii="Arial" w:eastAsia="Times New Roman" w:hAnsi="Arial" w:cs="Arial"/>
              </w:rPr>
            </w:pPr>
            <w:r w:rsidRPr="00427595">
              <w:rPr>
                <w:rFonts w:ascii="Arial" w:eastAsia="Times New Roman" w:hAnsi="Arial" w:cs="Arial"/>
                <w:b/>
                <w:lang w:val="cy" w:bidi="cy"/>
              </w:rPr>
              <w:t>Meini Prawf Hanfodol</w:t>
            </w:r>
          </w:p>
        </w:tc>
      </w:tr>
      <w:tr w:rsidR="008A3FD9" w:rsidRPr="00427595" w14:paraId="4A2D724D" w14:textId="77777777" w:rsidTr="001232D8">
        <w:tc>
          <w:tcPr>
            <w:tcW w:w="9234" w:type="dxa"/>
          </w:tcPr>
          <w:p w14:paraId="149DC7DE" w14:textId="77777777" w:rsidR="008A3FD9" w:rsidRPr="00427595" w:rsidRDefault="008A3FD9" w:rsidP="00E65562">
            <w:pPr>
              <w:rPr>
                <w:rFonts w:ascii="Arial" w:hAnsi="Arial" w:cs="Arial"/>
              </w:rPr>
            </w:pPr>
          </w:p>
          <w:p w14:paraId="186B1EE9" w14:textId="77777777" w:rsidR="003B0CCC" w:rsidRPr="00427595" w:rsidRDefault="003B0CCC" w:rsidP="003B0CCC">
            <w:pPr>
              <w:rPr>
                <w:rFonts w:ascii="Arial" w:eastAsia="Franklin Gothic Book" w:hAnsi="Arial" w:cs="Arial"/>
                <w:color w:val="000000"/>
                <w:u w:val="single"/>
                <w:lang w:val="cy" w:bidi="cy"/>
              </w:rPr>
            </w:pPr>
            <w:r w:rsidRPr="00427595">
              <w:rPr>
                <w:rFonts w:ascii="Arial" w:eastAsia="Franklin Gothic Book" w:hAnsi="Arial" w:cs="Arial"/>
                <w:color w:val="000000"/>
                <w:u w:val="single"/>
                <w:lang w:val="cy" w:bidi="cy"/>
              </w:rPr>
              <w:t>Cymwysterau ac Addysg</w:t>
            </w:r>
          </w:p>
          <w:p w14:paraId="2DDA744A" w14:textId="77777777" w:rsidR="008A3FD9" w:rsidRPr="00427595" w:rsidRDefault="008A3FD9" w:rsidP="009457B9">
            <w:pPr>
              <w:pStyle w:val="ListParagraph"/>
              <w:widowControl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/>
                <w:lang w:val="cy"/>
              </w:rPr>
            </w:pPr>
            <w:r w:rsidRPr="00427595">
              <w:rPr>
                <w:rFonts w:ascii="Arial" w:eastAsia="Franklin Gothic Book" w:hAnsi="Arial" w:cs="Arial"/>
                <w:color w:val="000000"/>
                <w:lang w:val="cy" w:bidi="cy"/>
              </w:rPr>
              <w:t>Gradd/NVQ 6 neu brofiad/aelodaeth Broffesiynol gyfatebol.</w:t>
            </w:r>
          </w:p>
          <w:p w14:paraId="7B9AB372" w14:textId="5862C883" w:rsidR="009457B9" w:rsidRPr="00427595" w:rsidRDefault="009457B9" w:rsidP="009457B9">
            <w:pPr>
              <w:pStyle w:val="ListParagraph"/>
              <w:widowControl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Trwydded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yrru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lawn a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dilys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y DU/UE a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pharodrwydd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yrru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a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theithio'n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annibynnol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ledled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de-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ddwyrain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Cymru.</w:t>
            </w:r>
          </w:p>
          <w:p w14:paraId="50BF69D8" w14:textId="77777777" w:rsidR="003B0CCC" w:rsidRPr="00427595" w:rsidRDefault="003B0CCC" w:rsidP="003B0CCC">
            <w:pPr>
              <w:widowControl/>
              <w:spacing w:line="256" w:lineRule="auto"/>
              <w:rPr>
                <w:rFonts w:ascii="Arial" w:hAnsi="Arial" w:cs="Arial"/>
              </w:rPr>
            </w:pPr>
          </w:p>
          <w:p w14:paraId="752C4A6E" w14:textId="77777777" w:rsidR="003B0CCC" w:rsidRPr="00427595" w:rsidRDefault="003B0CCC" w:rsidP="003B0CCC">
            <w:pPr>
              <w:rPr>
                <w:rFonts w:ascii="Arial" w:eastAsia="Times New Roman" w:hAnsi="Arial" w:cs="Arial"/>
                <w:u w:val="single"/>
                <w:lang w:eastAsia="en-GB"/>
              </w:rPr>
            </w:pPr>
            <w:r w:rsidRPr="00427595">
              <w:rPr>
                <w:rFonts w:ascii="Arial" w:eastAsia="Franklin Gothic Book" w:hAnsi="Arial" w:cs="Arial"/>
                <w:color w:val="000000"/>
                <w:u w:val="single"/>
                <w:lang w:val="cy" w:bidi="cy"/>
              </w:rPr>
              <w:t>Gwybodaeth, Sgiliau a Phrofiad</w:t>
            </w:r>
          </w:p>
          <w:p w14:paraId="78E30875" w14:textId="367191ED" w:rsidR="009457B9" w:rsidRPr="00427595" w:rsidRDefault="009457B9" w:rsidP="009457B9">
            <w:pPr>
              <w:pStyle w:val="ListParagraph"/>
              <w:widowControl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Profiad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weithio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gyda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chynulleidfaoedd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blaenoriaeth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Ymestyn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Ehangach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e.e.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gefndiroedd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heb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gynrychiolaeth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ddigonol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mewn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addysg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eastAsia="Arial" w:hAnsi="Arial" w:cs="Arial"/>
                <w:lang w:bidi="cy-GB"/>
              </w:rPr>
              <w:t>uwch</w:t>
            </w:r>
            <w:proofErr w:type="spellEnd"/>
            <w:r w:rsidRPr="00427595">
              <w:rPr>
                <w:rFonts w:ascii="Arial" w:eastAsia="Arial" w:hAnsi="Arial" w:cs="Arial"/>
                <w:lang w:bidi="cy-GB"/>
              </w:rPr>
              <w:t>.</w:t>
            </w:r>
          </w:p>
          <w:p w14:paraId="1E65FE38" w14:textId="77777777" w:rsidR="00674C88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Tystiolaeth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o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wybodaeth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amlwg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am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ddatblygiadau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allweddol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mewn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prifysgolion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,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sy'n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gysylltiedig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yn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benodol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â'r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agenda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ehangu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>mynediad</w:t>
            </w:r>
            <w:proofErr w:type="spellEnd"/>
            <w:r w:rsidRPr="00427595">
              <w:rPr>
                <w:rFonts w:ascii="Arial" w:eastAsia="Franklin Gothic Book" w:hAnsi="Arial" w:cs="Arial"/>
                <w:color w:val="000000"/>
                <w:lang w:bidi="cy"/>
              </w:rPr>
              <w:t xml:space="preserve"> </w:t>
            </w:r>
          </w:p>
          <w:p w14:paraId="7BBAEA13" w14:textId="77777777" w:rsidR="00674C88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/>
              </w:rPr>
            </w:pPr>
            <w:r w:rsidRPr="00427595">
              <w:rPr>
                <w:rFonts w:ascii="Arial" w:eastAsia="Franklin Gothic Book" w:hAnsi="Arial" w:cs="Arial"/>
                <w:color w:val="000000"/>
                <w:lang w:val="cy-GB" w:bidi="cy-GB"/>
              </w:rPr>
              <w:t>Y gallu i sefydlu systemau a gweithdrefnau swyddfa safonol a gwneud gwelliannau fel y bo’n briodol</w:t>
            </w:r>
          </w:p>
          <w:p w14:paraId="0A2025F3" w14:textId="77777777" w:rsidR="003B0CCC" w:rsidRPr="00427595" w:rsidRDefault="003B0CCC" w:rsidP="003B0CCC">
            <w:pPr>
              <w:widowControl/>
              <w:contextualSpacing/>
              <w:rPr>
                <w:rFonts w:ascii="Arial" w:hAnsi="Arial" w:cs="Arial"/>
                <w:color w:val="000000"/>
              </w:rPr>
            </w:pPr>
          </w:p>
          <w:p w14:paraId="3C08E5A4" w14:textId="77777777" w:rsidR="003B0CCC" w:rsidRPr="00427595" w:rsidRDefault="003B0CCC" w:rsidP="003B0CCC">
            <w:pPr>
              <w:pStyle w:val="ListParagraph"/>
              <w:rPr>
                <w:rFonts w:ascii="Arial" w:hAnsi="Arial" w:cs="Arial"/>
                <w:color w:val="000000"/>
              </w:rPr>
            </w:pPr>
            <w:r w:rsidRPr="00427595">
              <w:rPr>
                <w:rFonts w:ascii="Arial" w:eastAsia="Franklin Gothic Book" w:hAnsi="Arial" w:cs="Arial"/>
                <w:color w:val="000000"/>
                <w:u w:val="single"/>
                <w:lang w:val="cy" w:bidi="cy"/>
              </w:rPr>
              <w:t>Gwasanaeth i Gwsmeriaid, Cyfathrebu a Gweithio mewn Tîm</w:t>
            </w:r>
          </w:p>
          <w:p w14:paraId="5AC2E0A2" w14:textId="12729141" w:rsidR="00674C88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Gallu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cyfleu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gwybodaeth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gysyniadol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fanwl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chymhleth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effeithiol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broffesiynol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amrywiaeth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eang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bobl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(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mae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hyn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cynnwys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er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enghraifft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y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gallu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roi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cyflwyniadau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difyr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gynulleidfaoedd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targed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ogystal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ag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uwch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reolwyr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)</w:t>
            </w:r>
          </w:p>
          <w:p w14:paraId="54211800" w14:textId="5EFB3C90" w:rsidR="008A3FD9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cwsmeriaid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addasu’r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gwasanaeth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unol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hynny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er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mwyn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cyflwyno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gwasanaeth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safon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</w:p>
          <w:p w14:paraId="6E7D6746" w14:textId="77777777" w:rsidR="003B0CCC" w:rsidRPr="00427595" w:rsidRDefault="003B0CCC" w:rsidP="003B0CCC">
            <w:pPr>
              <w:widowControl/>
              <w:spacing w:line="259" w:lineRule="auto"/>
              <w:rPr>
                <w:rFonts w:ascii="Arial" w:hAnsi="Arial" w:cs="Arial"/>
              </w:rPr>
            </w:pPr>
          </w:p>
          <w:p w14:paraId="2D6E84F4" w14:textId="77777777" w:rsidR="003B0CCC" w:rsidRPr="00427595" w:rsidRDefault="003B0CCC" w:rsidP="003B0CCC">
            <w:pPr>
              <w:rPr>
                <w:rFonts w:ascii="Arial" w:eastAsia="Franklin Gothic Book" w:hAnsi="Arial" w:cs="Arial"/>
                <w:color w:val="FF0000"/>
                <w:u w:val="single"/>
                <w:lang w:val="es-ES" w:bidi="cy"/>
              </w:rPr>
            </w:pPr>
            <w:proofErr w:type="spellStart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>Cynllunio</w:t>
            </w:r>
            <w:proofErr w:type="spellEnd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>Dadansoddi</w:t>
            </w:r>
            <w:proofErr w:type="spellEnd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>Datrys</w:t>
            </w:r>
            <w:proofErr w:type="spellEnd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333333"/>
                <w:u w:val="single"/>
                <w:lang w:val="es-ES"/>
              </w:rPr>
              <w:t>Problemau</w:t>
            </w:r>
            <w:proofErr w:type="spellEnd"/>
          </w:p>
          <w:p w14:paraId="14A28DCC" w14:textId="483E3FF6" w:rsidR="008A3FD9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Tystiolaeth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allu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datrys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problemau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eang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drwy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gymryd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y cam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cyntaf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bod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greadigol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; ac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adnabod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chynnig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atebion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ymarferol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datrys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problemau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sydd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ag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ystod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ganlyniadau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posibl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</w:p>
          <w:p w14:paraId="6DF810BB" w14:textId="3EB24615" w:rsidR="003B0CCC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lastRenderedPageBreak/>
              <w:t>Tystiolaeth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allu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gweithio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heb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oruchwyliaeth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gadw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at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derfynau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amser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cynllunio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proofErr w:type="gram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phennu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 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blaenoriaethau</w:t>
            </w:r>
            <w:proofErr w:type="spellEnd"/>
            <w:proofErr w:type="gram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gyfer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eich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gwaith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eich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hun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gwaith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pobl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eraill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ogystal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monitro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cynnydd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.</w:t>
            </w:r>
          </w:p>
          <w:p w14:paraId="3B267DC3" w14:textId="3280DF49" w:rsidR="008A3FD9" w:rsidRPr="00427595" w:rsidRDefault="00674C88" w:rsidP="003B0CCC">
            <w:pPr>
              <w:widowControl/>
              <w:spacing w:line="259" w:lineRule="auto"/>
              <w:rPr>
                <w:rFonts w:ascii="Arial" w:hAnsi="Arial" w:cs="Arial"/>
                <w:u w:val="single"/>
              </w:rPr>
            </w:pPr>
            <w:r w:rsidRPr="00427595">
              <w:rPr>
                <w:rFonts w:ascii="Arial" w:hAnsi="Arial" w:cs="Arial"/>
                <w:color w:val="121212"/>
              </w:rPr>
              <w:br/>
            </w:r>
            <w:proofErr w:type="spellStart"/>
            <w:r w:rsidR="003B0CCC" w:rsidRPr="00427595">
              <w:rPr>
                <w:rFonts w:ascii="Arial" w:hAnsi="Arial" w:cs="Arial"/>
                <w:u w:val="single"/>
              </w:rPr>
              <w:t>Arall</w:t>
            </w:r>
            <w:proofErr w:type="spellEnd"/>
          </w:p>
          <w:p w14:paraId="4EB37396" w14:textId="0C639CC8" w:rsidR="008A3FD9" w:rsidRPr="00427595" w:rsidRDefault="00674C88" w:rsidP="009457B9">
            <w:pPr>
              <w:pStyle w:val="ListParagraph"/>
              <w:widowControl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color w:val="000000"/>
                <w:u w:val="single"/>
              </w:rPr>
            </w:pP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Ymrwymiad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i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bwysigrwydd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ehangu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cyfranogiad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a'r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agenda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cydraddoldeb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amrywiaeth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chynhwysiant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ogystal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ag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ymwybyddiaeth</w:t>
            </w:r>
            <w:proofErr w:type="spellEnd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color w:val="121212"/>
                <w:shd w:val="clear" w:color="auto" w:fill="FFFFFF"/>
              </w:rPr>
              <w:t>ohonynt</w:t>
            </w:r>
            <w:proofErr w:type="spellEnd"/>
            <w:r w:rsidRPr="00427595">
              <w:rPr>
                <w:rFonts w:ascii="Arial" w:hAnsi="Arial" w:cs="Arial"/>
                <w:color w:val="121212"/>
              </w:rPr>
              <w:br/>
            </w:r>
          </w:p>
          <w:p w14:paraId="556621D9" w14:textId="77777777" w:rsidR="008A3FD9" w:rsidRPr="00427595" w:rsidRDefault="008A3FD9" w:rsidP="00E65562">
            <w:pPr>
              <w:rPr>
                <w:rFonts w:ascii="Arial" w:hAnsi="Arial" w:cs="Arial"/>
                <w:color w:val="000000"/>
              </w:rPr>
            </w:pPr>
          </w:p>
        </w:tc>
      </w:tr>
      <w:tr w:rsidR="008A3FD9" w:rsidRPr="00427595" w14:paraId="68846DE6" w14:textId="77777777" w:rsidTr="001232D8">
        <w:trPr>
          <w:trHeight w:val="433"/>
        </w:trPr>
        <w:tc>
          <w:tcPr>
            <w:tcW w:w="9234" w:type="dxa"/>
            <w:vAlign w:val="center"/>
          </w:tcPr>
          <w:p w14:paraId="24D5475C" w14:textId="77777777" w:rsidR="008A3FD9" w:rsidRPr="00427595" w:rsidRDefault="008A3FD9" w:rsidP="008A3FD9">
            <w:pPr>
              <w:rPr>
                <w:rFonts w:ascii="Arial" w:hAnsi="Arial" w:cs="Arial"/>
                <w:b/>
                <w:bCs/>
              </w:rPr>
            </w:pPr>
            <w:r w:rsidRPr="00427595">
              <w:rPr>
                <w:rFonts w:ascii="Arial" w:hAnsi="Arial" w:cs="Arial"/>
                <w:b/>
                <w:lang w:bidi="cy"/>
              </w:rPr>
              <w:lastRenderedPageBreak/>
              <w:t xml:space="preserve">Meini </w:t>
            </w:r>
            <w:proofErr w:type="spellStart"/>
            <w:r w:rsidRPr="00427595">
              <w:rPr>
                <w:rFonts w:ascii="Arial" w:hAnsi="Arial" w:cs="Arial"/>
                <w:b/>
                <w:lang w:bidi="cy"/>
              </w:rPr>
              <w:t>Prawf</w:t>
            </w:r>
            <w:proofErr w:type="spellEnd"/>
            <w:r w:rsidRPr="00427595">
              <w:rPr>
                <w:rFonts w:ascii="Arial" w:hAnsi="Arial" w:cs="Arial"/>
                <w:b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b/>
                <w:lang w:bidi="cy"/>
              </w:rPr>
              <w:t>Dymunol</w:t>
            </w:r>
            <w:proofErr w:type="spellEnd"/>
          </w:p>
          <w:p w14:paraId="4C86C019" w14:textId="07B0CDD6" w:rsidR="008A3FD9" w:rsidRPr="00427595" w:rsidRDefault="008A3FD9" w:rsidP="00E65562">
            <w:pPr>
              <w:rPr>
                <w:rFonts w:ascii="Arial" w:eastAsia="Times New Roman" w:hAnsi="Arial" w:cs="Arial"/>
              </w:rPr>
            </w:pPr>
          </w:p>
        </w:tc>
      </w:tr>
      <w:tr w:rsidR="008A3FD9" w:rsidRPr="00427595" w14:paraId="4A4DA28A" w14:textId="77777777" w:rsidTr="001232D8">
        <w:tc>
          <w:tcPr>
            <w:tcW w:w="9234" w:type="dxa"/>
          </w:tcPr>
          <w:p w14:paraId="3B790332" w14:textId="77777777" w:rsidR="008A3FD9" w:rsidRPr="00427595" w:rsidRDefault="008A3FD9" w:rsidP="00E65562">
            <w:pPr>
              <w:pStyle w:val="ListParagraph"/>
              <w:rPr>
                <w:rFonts w:ascii="Arial" w:hAnsi="Arial" w:cs="Arial"/>
              </w:rPr>
            </w:pPr>
          </w:p>
          <w:p w14:paraId="2C7C6B8F" w14:textId="50FDEECF" w:rsidR="008A3FD9" w:rsidRPr="00427595" w:rsidRDefault="008A3FD9" w:rsidP="003B0CCC">
            <w:pPr>
              <w:pStyle w:val="ListParagraph"/>
              <w:widowControl/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eastAsia="Franklin Gothic Book" w:hAnsi="Arial" w:cs="Arial"/>
                <w:lang w:bidi="cy"/>
              </w:rPr>
              <w:t>Cymhwyster</w:t>
            </w:r>
            <w:proofErr w:type="spellEnd"/>
            <w:r w:rsidRPr="00427595">
              <w:rPr>
                <w:rFonts w:ascii="Arial" w:eastAsia="Franklin Gothic Book" w:hAnsi="Arial" w:cs="Arial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Franklin Gothic Book" w:hAnsi="Arial" w:cs="Arial"/>
                <w:lang w:bidi="cy"/>
              </w:rPr>
              <w:t>Ôl-raddedig</w:t>
            </w:r>
            <w:proofErr w:type="spellEnd"/>
            <w:r w:rsidRPr="00427595">
              <w:rPr>
                <w:rFonts w:ascii="Arial" w:eastAsia="Franklin Gothic Book" w:hAnsi="Arial" w:cs="Arial"/>
                <w:lang w:bidi="cy"/>
              </w:rPr>
              <w:t>/</w:t>
            </w:r>
            <w:proofErr w:type="spellStart"/>
            <w:r w:rsidRPr="00427595">
              <w:rPr>
                <w:rFonts w:ascii="Arial" w:eastAsia="Franklin Gothic Book" w:hAnsi="Arial" w:cs="Arial"/>
                <w:lang w:bidi="cy"/>
              </w:rPr>
              <w:t>Proffesiynol</w:t>
            </w:r>
            <w:proofErr w:type="spellEnd"/>
          </w:p>
          <w:p w14:paraId="25084E44" w14:textId="3C3CCC05" w:rsidR="008A3FD9" w:rsidRPr="00427595" w:rsidRDefault="008A3FD9" w:rsidP="003B0CCC">
            <w:pPr>
              <w:pStyle w:val="ListParagraph"/>
              <w:widowControl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Profiad</w:t>
            </w:r>
            <w:proofErr w:type="spellEnd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 xml:space="preserve"> o </w:t>
            </w:r>
            <w:proofErr w:type="spellStart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weithio</w:t>
            </w:r>
            <w:proofErr w:type="spellEnd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ym</w:t>
            </w:r>
            <w:proofErr w:type="spellEnd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 xml:space="preserve"> </w:t>
            </w:r>
            <w:proofErr w:type="spellStart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maes</w:t>
            </w:r>
            <w:proofErr w:type="spellEnd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 xml:space="preserve"> Addysg </w:t>
            </w:r>
            <w:proofErr w:type="spellStart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Uwch</w:t>
            </w:r>
            <w:proofErr w:type="spellEnd"/>
            <w:r w:rsidRPr="00427595">
              <w:rPr>
                <w:rFonts w:ascii="Arial" w:eastAsia="Times New Roman" w:hAnsi="Arial" w:cs="Arial"/>
                <w:color w:val="333333"/>
                <w:lang w:bidi="cy"/>
              </w:rPr>
              <w:t>.</w:t>
            </w:r>
          </w:p>
          <w:p w14:paraId="32BD139E" w14:textId="77777777" w:rsidR="008A3FD9" w:rsidRPr="00427595" w:rsidRDefault="008A3FD9" w:rsidP="003B0CCC">
            <w:pPr>
              <w:pStyle w:val="ListParagraph"/>
              <w:widowControl/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Rhugl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Gymraeg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yn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ysgrifenedig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ar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shd w:val="clear" w:color="auto" w:fill="FFFFFF"/>
              </w:rPr>
              <w:t>lafar</w:t>
            </w:r>
            <w:proofErr w:type="spellEnd"/>
            <w:r w:rsidRPr="00427595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5D70C54A" w14:textId="178A6122" w:rsidR="008A3FD9" w:rsidRPr="00427595" w:rsidRDefault="008A3FD9" w:rsidP="008A3FD9">
            <w:pPr>
              <w:pStyle w:val="ListParagraph"/>
              <w:widowControl/>
              <w:spacing w:after="200" w:line="276" w:lineRule="auto"/>
              <w:ind w:left="720"/>
              <w:contextualSpacing/>
              <w:rPr>
                <w:rFonts w:ascii="Arial" w:hAnsi="Arial" w:cs="Arial"/>
                <w:color w:val="000000"/>
              </w:rPr>
            </w:pPr>
          </w:p>
        </w:tc>
      </w:tr>
    </w:tbl>
    <w:p w14:paraId="1F616F3D" w14:textId="77777777" w:rsidR="008A3FD9" w:rsidRPr="00427595" w:rsidRDefault="008A3FD9" w:rsidP="008A3FD9">
      <w:pPr>
        <w:rPr>
          <w:rFonts w:ascii="Arial" w:eastAsia="Times New Roman" w:hAnsi="Arial" w:cs="Arial"/>
        </w:rPr>
      </w:pPr>
    </w:p>
    <w:p w14:paraId="77F5283C" w14:textId="58377050" w:rsidR="008A3FD9" w:rsidRPr="00427595" w:rsidRDefault="008A3FD9" w:rsidP="008A3FD9">
      <w:pPr>
        <w:spacing w:after="240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8A3FD9" w:rsidRPr="003B0CCC" w14:paraId="67C40BF6" w14:textId="77777777" w:rsidTr="00E65562">
        <w:tc>
          <w:tcPr>
            <w:tcW w:w="9242" w:type="dxa"/>
          </w:tcPr>
          <w:p w14:paraId="2573E209" w14:textId="77777777" w:rsidR="009457B9" w:rsidRPr="00427595" w:rsidRDefault="009457B9" w:rsidP="009457B9">
            <w:pPr>
              <w:rPr>
                <w:rFonts w:ascii="Arial" w:hAnsi="Arial" w:cs="Arial"/>
                <w:lang w:val="cy-GB"/>
              </w:rPr>
            </w:pPr>
            <w:proofErr w:type="spellStart"/>
            <w:r w:rsidRPr="00427595">
              <w:rPr>
                <w:rFonts w:ascii="Arial" w:hAnsi="Arial" w:cs="Arial"/>
                <w:lang w:bidi="cy-GB"/>
              </w:rPr>
              <w:t>Bwriad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ehangu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cyfranogiad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yw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helpu’r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unigolion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hynny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sy’n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perthyn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grwpiau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nad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ydynt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fel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arfer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cael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cynrychioli'n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ddigonol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ym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maes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addysg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uwch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fynd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i’r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brifysgol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dod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blaen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llwyddo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gan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gynnwys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cefnogi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tra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byddant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fyfyrwyr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brifysgol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. Mae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hyn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cynnwys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: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sy’n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ystyried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hunain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fod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gymunedau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dan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anfantais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sydd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phrofiad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ofal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gofalwyr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ifanc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ag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anableddau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gymunedau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Du,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Asiaidd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neu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Ethnig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Leiafrifol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(BAME);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pobl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deuluoedd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heb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unrhyw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brofiad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blaenorol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addysg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uwch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;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myfyrwyr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aeddfed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>.</w:t>
            </w:r>
          </w:p>
          <w:p w14:paraId="24DCF4A8" w14:textId="69B3489C" w:rsidR="00674C88" w:rsidRPr="00427595" w:rsidRDefault="009457B9" w:rsidP="009457B9">
            <w:pPr>
              <w:rPr>
                <w:rFonts w:ascii="Arial" w:hAnsi="Arial" w:cs="Arial"/>
              </w:rPr>
            </w:pPr>
            <w:r w:rsidRPr="00427595">
              <w:rPr>
                <w:rFonts w:ascii="Arial" w:hAnsi="Arial" w:cs="Arial"/>
                <w:lang w:bidi="cy-GB"/>
              </w:rPr>
              <w:br/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Drwy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ystod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weithgareddau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mae'r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Tîm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Ymestyn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Ehangach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chydweithwyr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o bob un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o’r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prifysgolion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partner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yn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cefnogi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dysgwyr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ledled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de-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ddwyrain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Cymru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chwalu’r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rhwystrau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addysg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uwch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a'u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cynorthwyo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i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wireddu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eu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  <w:lang w:bidi="cy-GB"/>
              </w:rPr>
              <w:t>potensial</w:t>
            </w:r>
            <w:proofErr w:type="spellEnd"/>
            <w:r w:rsidRPr="00427595">
              <w:rPr>
                <w:rFonts w:ascii="Arial" w:hAnsi="Arial" w:cs="Arial"/>
                <w:lang w:bidi="cy-GB"/>
              </w:rPr>
              <w:t>.</w:t>
            </w:r>
            <w:r w:rsidR="008A3FD9" w:rsidRPr="00427595">
              <w:rPr>
                <w:rFonts w:ascii="Arial" w:hAnsi="Arial" w:cs="Arial"/>
              </w:rPr>
              <w:br/>
            </w:r>
          </w:p>
          <w:p w14:paraId="5FC390E3" w14:textId="77777777" w:rsidR="00674C88" w:rsidRPr="00427595" w:rsidRDefault="00674C88" w:rsidP="00674C88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427595">
              <w:rPr>
                <w:rFonts w:ascii="Arial" w:hAnsi="Arial" w:cs="Arial"/>
                <w:b/>
                <w:bCs/>
              </w:rPr>
              <w:t>Gwybodaeth</w:t>
            </w:r>
            <w:proofErr w:type="spellEnd"/>
            <w:r w:rsidRPr="00427595">
              <w:rPr>
                <w:rFonts w:ascii="Arial" w:hAnsi="Arial" w:cs="Arial"/>
                <w:b/>
                <w:bCs/>
              </w:rPr>
              <w:t xml:space="preserve"> am yr Adran</w:t>
            </w:r>
          </w:p>
          <w:p w14:paraId="6C9A4EBF" w14:textId="77777777" w:rsidR="00674C88" w:rsidRPr="00427595" w:rsidRDefault="00674C88" w:rsidP="00674C88">
            <w:pPr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</w:rPr>
              <w:t>Mae’r</w:t>
            </w:r>
            <w:proofErr w:type="spellEnd"/>
            <w:r w:rsidRPr="00427595">
              <w:rPr>
                <w:rFonts w:ascii="Arial" w:hAnsi="Arial" w:cs="Arial"/>
              </w:rPr>
              <w:t xml:space="preserve"> Adran </w:t>
            </w:r>
            <w:proofErr w:type="spellStart"/>
            <w:r w:rsidRPr="00427595">
              <w:rPr>
                <w:rFonts w:ascii="Arial" w:hAnsi="Arial" w:cs="Arial"/>
              </w:rPr>
              <w:t>Cyfathrebu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Marchnata’n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gyfrifol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enw</w:t>
            </w:r>
            <w:proofErr w:type="spellEnd"/>
            <w:r w:rsidRPr="00427595">
              <w:rPr>
                <w:rFonts w:ascii="Arial" w:hAnsi="Arial" w:cs="Arial"/>
              </w:rPr>
              <w:t xml:space="preserve"> da a </w:t>
            </w:r>
            <w:proofErr w:type="spellStart"/>
            <w:r w:rsidRPr="00427595">
              <w:rPr>
                <w:rFonts w:ascii="Arial" w:hAnsi="Arial" w:cs="Arial"/>
              </w:rPr>
              <w:t>brandio’r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ogystal</w:t>
            </w:r>
            <w:proofErr w:type="spellEnd"/>
            <w:r w:rsidRPr="00427595">
              <w:rPr>
                <w:rFonts w:ascii="Arial" w:hAnsi="Arial" w:cs="Arial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</w:rPr>
              <w:t>gweithgareddau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recriwtio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y DU ac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  <w:proofErr w:type="spellStart"/>
            <w:r w:rsidRPr="00427595">
              <w:rPr>
                <w:rFonts w:ascii="Arial" w:hAnsi="Arial" w:cs="Arial"/>
              </w:rPr>
              <w:t>Mae’n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cwmpasu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chwe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maes</w:t>
            </w:r>
            <w:proofErr w:type="spellEnd"/>
            <w:r w:rsidRPr="00427595">
              <w:rPr>
                <w:rFonts w:ascii="Arial" w:hAnsi="Arial" w:cs="Arial"/>
              </w:rPr>
              <w:t xml:space="preserve">: </w:t>
            </w:r>
            <w:proofErr w:type="spellStart"/>
            <w:r w:rsidRPr="00427595">
              <w:rPr>
                <w:rFonts w:ascii="Arial" w:hAnsi="Arial" w:cs="Arial"/>
              </w:rPr>
              <w:t>cyfathrebu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materion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cyhoeddus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marchnata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recriwtio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allgymorth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y DU, </w:t>
            </w:r>
            <w:proofErr w:type="spellStart"/>
            <w:r w:rsidRPr="00427595">
              <w:rPr>
                <w:rFonts w:ascii="Arial" w:hAnsi="Arial" w:cs="Arial"/>
              </w:rPr>
              <w:t>cyfathrebu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digidol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derbyn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</w:p>
          <w:p w14:paraId="76CBE002" w14:textId="77777777" w:rsidR="00674C88" w:rsidRPr="00427595" w:rsidRDefault="00674C88" w:rsidP="00674C88">
            <w:pPr>
              <w:rPr>
                <w:rFonts w:ascii="Arial" w:hAnsi="Arial" w:cs="Arial"/>
              </w:rPr>
            </w:pPr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Mae’r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Tîm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Cyfathrebu’n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chwarae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bwysig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gwaith</w:t>
            </w:r>
            <w:proofErr w:type="spellEnd"/>
            <w:r w:rsidRPr="00427595">
              <w:rPr>
                <w:rFonts w:ascii="Arial" w:hAnsi="Arial" w:cs="Arial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</w:rPr>
              <w:t>ddatblygu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chynnal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enw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da’r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drwy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gyfathrebu’n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effeithiol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â’r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cyhoedd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rhanddeiliaid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allanol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mewnol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  <w:proofErr w:type="spellStart"/>
            <w:r w:rsidRPr="00427595">
              <w:rPr>
                <w:rFonts w:ascii="Arial" w:hAnsi="Arial" w:cs="Arial"/>
              </w:rPr>
              <w:t>Mae’n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rhoi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gwybodaeth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lwyddiannau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uchelgais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ddefnyddio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ystod</w:t>
            </w:r>
            <w:proofErr w:type="spellEnd"/>
            <w:r w:rsidRPr="00427595">
              <w:rPr>
                <w:rFonts w:ascii="Arial" w:hAnsi="Arial" w:cs="Arial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</w:rPr>
              <w:t>gyfryngau</w:t>
            </w:r>
            <w:proofErr w:type="spellEnd"/>
            <w:r w:rsidRPr="00427595">
              <w:rPr>
                <w:rFonts w:ascii="Arial" w:hAnsi="Arial" w:cs="Arial"/>
              </w:rPr>
              <w:t xml:space="preserve">, ac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yr </w:t>
            </w:r>
            <w:proofErr w:type="spellStart"/>
            <w:r w:rsidRPr="00427595">
              <w:rPr>
                <w:rFonts w:ascii="Arial" w:hAnsi="Arial" w:cs="Arial"/>
              </w:rPr>
              <w:t>adran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mae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uned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ffilmio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  <w:proofErr w:type="spellStart"/>
            <w:r w:rsidRPr="00427595">
              <w:rPr>
                <w:rFonts w:ascii="Arial" w:hAnsi="Arial" w:cs="Arial"/>
              </w:rPr>
              <w:t>Mae’n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cynrychioli’r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lefel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gorfforaethol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  <w:proofErr w:type="spellStart"/>
            <w:r w:rsidRPr="00427595">
              <w:rPr>
                <w:rFonts w:ascii="Arial" w:hAnsi="Arial" w:cs="Arial"/>
              </w:rPr>
              <w:t>Mae'r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Tîm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Materion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Cyhoeddus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arwain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cysylltiadau</w:t>
            </w:r>
            <w:proofErr w:type="spellEnd"/>
            <w:r w:rsidRPr="00427595">
              <w:rPr>
                <w:rFonts w:ascii="Arial" w:hAnsi="Arial" w:cs="Arial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</w:rPr>
              <w:t>rhanddeiliaid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lleol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genedlaethol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</w:p>
          <w:p w14:paraId="065D98DA" w14:textId="77777777" w:rsidR="00674C88" w:rsidRPr="00427595" w:rsidRDefault="00674C88" w:rsidP="00674C88">
            <w:pPr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</w:rPr>
              <w:t>Cyfathrebu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Digidol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sy'n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gyfrifol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lunio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datblygu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chynnwys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wefan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allanol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fewnrwyd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</w:p>
          <w:p w14:paraId="4FBD9ADE" w14:textId="77777777" w:rsidR="00674C88" w:rsidRPr="00427595" w:rsidRDefault="00674C88" w:rsidP="00674C88">
            <w:pPr>
              <w:rPr>
                <w:rFonts w:ascii="Arial" w:hAnsi="Arial" w:cs="Arial"/>
              </w:rPr>
            </w:pPr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Tîm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Marchnata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sy’n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gyfrifol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ddatblygu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hunaniaeth</w:t>
            </w:r>
            <w:proofErr w:type="spellEnd"/>
            <w:r w:rsidRPr="00427595">
              <w:rPr>
                <w:rFonts w:ascii="Arial" w:hAnsi="Arial" w:cs="Arial"/>
              </w:rPr>
              <w:t xml:space="preserve"> brand </w:t>
            </w:r>
            <w:proofErr w:type="spellStart"/>
            <w:r w:rsidRPr="00427595">
              <w:rPr>
                <w:rFonts w:ascii="Arial" w:hAnsi="Arial" w:cs="Arial"/>
              </w:rPr>
              <w:t>gref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lefel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gorfforaethol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gan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bwysleisio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gwell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brandio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gweledol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ymchwil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i’r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farchnad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</w:p>
          <w:p w14:paraId="4FA7FFCC" w14:textId="61DCA159" w:rsidR="00674C88" w:rsidRPr="00427595" w:rsidRDefault="00674C88" w:rsidP="00674C88">
            <w:pPr>
              <w:rPr>
                <w:rFonts w:ascii="Arial" w:hAnsi="Arial" w:cs="Arial"/>
              </w:rPr>
            </w:pPr>
            <w:r w:rsidRPr="00427595">
              <w:rPr>
                <w:rFonts w:ascii="Arial" w:hAnsi="Arial" w:cs="Arial"/>
              </w:rPr>
              <w:t xml:space="preserve"> Mae </w:t>
            </w:r>
            <w:proofErr w:type="spellStart"/>
            <w:r w:rsidRPr="00427595">
              <w:rPr>
                <w:rFonts w:ascii="Arial" w:hAnsi="Arial" w:cs="Arial"/>
              </w:rPr>
              <w:t>recriwtio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allgymorth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y DU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chwarae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bwysig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wrth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ddenu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israddedig</w:t>
            </w:r>
            <w:proofErr w:type="spellEnd"/>
            <w:r w:rsidRPr="00427595">
              <w:rPr>
                <w:rFonts w:ascii="Arial" w:hAnsi="Arial" w:cs="Arial"/>
              </w:rPr>
              <w:t xml:space="preserve"> ac </w:t>
            </w:r>
            <w:proofErr w:type="spellStart"/>
            <w:r w:rsidRPr="00427595">
              <w:rPr>
                <w:rFonts w:ascii="Arial" w:hAnsi="Arial" w:cs="Arial"/>
              </w:rPr>
              <w:t>ôl-raddedig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 o bob </w:t>
            </w:r>
            <w:proofErr w:type="spellStart"/>
            <w:r w:rsidRPr="00427595">
              <w:rPr>
                <w:rFonts w:ascii="Arial" w:hAnsi="Arial" w:cs="Arial"/>
              </w:rPr>
              <w:t>cwr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o'r</w:t>
            </w:r>
            <w:proofErr w:type="spellEnd"/>
            <w:r w:rsidRPr="00427595">
              <w:rPr>
                <w:rFonts w:ascii="Arial" w:hAnsi="Arial" w:cs="Arial"/>
              </w:rPr>
              <w:t xml:space="preserve"> DU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ogystal</w:t>
            </w:r>
            <w:proofErr w:type="spellEnd"/>
            <w:r w:rsidRPr="00427595">
              <w:rPr>
                <w:rFonts w:ascii="Arial" w:hAnsi="Arial" w:cs="Arial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</w:rPr>
              <w:t>rheoli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gweithgareddau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ehangu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cyfranogiad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. </w:t>
            </w:r>
          </w:p>
          <w:p w14:paraId="7B0D1850" w14:textId="77777777" w:rsidR="00674C88" w:rsidRPr="00427595" w:rsidRDefault="00674C88" w:rsidP="00674C88">
            <w:pPr>
              <w:rPr>
                <w:rFonts w:ascii="Arial" w:hAnsi="Arial" w:cs="Arial"/>
              </w:rPr>
            </w:pPr>
            <w:r w:rsidRPr="00427595">
              <w:rPr>
                <w:rFonts w:ascii="Arial" w:hAnsi="Arial" w:cs="Arial"/>
              </w:rPr>
              <w:t xml:space="preserve">Y </w:t>
            </w:r>
            <w:proofErr w:type="spellStart"/>
            <w:r w:rsidRPr="00427595">
              <w:rPr>
                <w:rFonts w:ascii="Arial" w:hAnsi="Arial" w:cs="Arial"/>
              </w:rPr>
              <w:t>Swyddfa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Ryngwladol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sy’n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gyfrifol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strategaeth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recriwtio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 y </w:t>
            </w:r>
            <w:proofErr w:type="spellStart"/>
            <w:r w:rsidRPr="00427595">
              <w:rPr>
                <w:rFonts w:ascii="Arial" w:hAnsi="Arial" w:cs="Arial"/>
              </w:rPr>
              <w:t>Brifysgol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gan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gynghori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bob </w:t>
            </w:r>
            <w:proofErr w:type="spellStart"/>
            <w:r w:rsidRPr="00427595">
              <w:rPr>
                <w:rFonts w:ascii="Arial" w:hAnsi="Arial" w:cs="Arial"/>
              </w:rPr>
              <w:t>maes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sy'n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ymwneud</w:t>
            </w:r>
            <w:proofErr w:type="spellEnd"/>
            <w:r w:rsidRPr="00427595">
              <w:rPr>
                <w:rFonts w:ascii="Arial" w:hAnsi="Arial" w:cs="Arial"/>
              </w:rPr>
              <w:t xml:space="preserve"> â </w:t>
            </w:r>
            <w:proofErr w:type="spellStart"/>
            <w:r w:rsidRPr="00427595">
              <w:rPr>
                <w:rFonts w:ascii="Arial" w:hAnsi="Arial" w:cs="Arial"/>
              </w:rPr>
              <w:t>recriwtio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datblygu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.  </w:t>
            </w:r>
          </w:p>
          <w:p w14:paraId="43AB6790" w14:textId="340406A6" w:rsidR="00674C88" w:rsidRPr="003B0CCC" w:rsidRDefault="00674C88" w:rsidP="00674C88">
            <w:pPr>
              <w:rPr>
                <w:rFonts w:ascii="Arial" w:hAnsi="Arial" w:cs="Arial"/>
              </w:rPr>
            </w:pPr>
            <w:proofErr w:type="spellStart"/>
            <w:r w:rsidRPr="00427595">
              <w:rPr>
                <w:rFonts w:ascii="Arial" w:hAnsi="Arial" w:cs="Arial"/>
              </w:rPr>
              <w:t>Mae’r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Tîm</w:t>
            </w:r>
            <w:proofErr w:type="spellEnd"/>
            <w:r w:rsidRPr="00427595">
              <w:rPr>
                <w:rFonts w:ascii="Arial" w:hAnsi="Arial" w:cs="Arial"/>
              </w:rPr>
              <w:t xml:space="preserve"> Derbyn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gyfrifol</w:t>
            </w:r>
            <w:proofErr w:type="spellEnd"/>
            <w:r w:rsidRPr="00427595">
              <w:rPr>
                <w:rFonts w:ascii="Arial" w:hAnsi="Arial" w:cs="Arial"/>
              </w:rPr>
              <w:t xml:space="preserve"> am </w:t>
            </w:r>
            <w:proofErr w:type="spellStart"/>
            <w:r w:rsidRPr="00427595">
              <w:rPr>
                <w:rFonts w:ascii="Arial" w:hAnsi="Arial" w:cs="Arial"/>
              </w:rPr>
              <w:t>reoli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miloedd</w:t>
            </w:r>
            <w:proofErr w:type="spellEnd"/>
            <w:r w:rsidRPr="00427595">
              <w:rPr>
                <w:rFonts w:ascii="Arial" w:hAnsi="Arial" w:cs="Arial"/>
              </w:rPr>
              <w:t xml:space="preserve"> o </w:t>
            </w:r>
            <w:proofErr w:type="spellStart"/>
            <w:r w:rsidRPr="00427595">
              <w:rPr>
                <w:rFonts w:ascii="Arial" w:hAnsi="Arial" w:cs="Arial"/>
              </w:rPr>
              <w:t>geisiadau</w:t>
            </w:r>
            <w:proofErr w:type="spellEnd"/>
            <w:r w:rsidRPr="00427595">
              <w:rPr>
                <w:rFonts w:ascii="Arial" w:hAnsi="Arial" w:cs="Arial"/>
              </w:rPr>
              <w:t xml:space="preserve"> bob </w:t>
            </w:r>
            <w:proofErr w:type="spellStart"/>
            <w:r w:rsidRPr="00427595">
              <w:rPr>
                <w:rFonts w:ascii="Arial" w:hAnsi="Arial" w:cs="Arial"/>
              </w:rPr>
              <w:t>blwyddyn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gan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fyfyrwyr</w:t>
            </w:r>
            <w:proofErr w:type="spellEnd"/>
            <w:r w:rsidRPr="00427595">
              <w:rPr>
                <w:rFonts w:ascii="Arial" w:hAnsi="Arial" w:cs="Arial"/>
              </w:rPr>
              <w:t xml:space="preserve"> y DU a </w:t>
            </w:r>
            <w:proofErr w:type="spellStart"/>
            <w:r w:rsidRPr="00427595">
              <w:rPr>
                <w:rFonts w:ascii="Arial" w:hAnsi="Arial" w:cs="Arial"/>
              </w:rPr>
              <w:t>myfyrwyr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rhyngwladol</w:t>
            </w:r>
            <w:proofErr w:type="spellEnd"/>
            <w:r w:rsidRPr="00427595">
              <w:rPr>
                <w:rFonts w:ascii="Arial" w:hAnsi="Arial" w:cs="Arial"/>
              </w:rPr>
              <w:t xml:space="preserve">, </w:t>
            </w:r>
            <w:proofErr w:type="spellStart"/>
            <w:r w:rsidRPr="00427595">
              <w:rPr>
                <w:rFonts w:ascii="Arial" w:hAnsi="Arial" w:cs="Arial"/>
              </w:rPr>
              <w:t>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ogystal</w:t>
            </w:r>
            <w:proofErr w:type="spellEnd"/>
            <w:r w:rsidRPr="00427595">
              <w:rPr>
                <w:rFonts w:ascii="Arial" w:hAnsi="Arial" w:cs="Arial"/>
              </w:rPr>
              <w:t xml:space="preserve"> ag </w:t>
            </w:r>
            <w:proofErr w:type="spellStart"/>
            <w:r w:rsidRPr="00427595">
              <w:rPr>
                <w:rFonts w:ascii="Arial" w:hAnsi="Arial" w:cs="Arial"/>
              </w:rPr>
              <w:t>arwain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ddatblygu</w:t>
            </w:r>
            <w:proofErr w:type="spellEnd"/>
            <w:r w:rsidRPr="00427595">
              <w:rPr>
                <w:rFonts w:ascii="Arial" w:hAnsi="Arial" w:cs="Arial"/>
              </w:rPr>
              <w:t xml:space="preserve"> a </w:t>
            </w:r>
            <w:proofErr w:type="spellStart"/>
            <w:r w:rsidRPr="00427595">
              <w:rPr>
                <w:rFonts w:ascii="Arial" w:hAnsi="Arial" w:cs="Arial"/>
              </w:rPr>
              <w:t>rhoi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ein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polisïau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derbyn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ar</w:t>
            </w:r>
            <w:proofErr w:type="spellEnd"/>
            <w:r w:rsidRPr="00427595">
              <w:rPr>
                <w:rFonts w:ascii="Arial" w:hAnsi="Arial" w:cs="Arial"/>
              </w:rPr>
              <w:t xml:space="preserve"> </w:t>
            </w:r>
            <w:proofErr w:type="spellStart"/>
            <w:r w:rsidRPr="00427595">
              <w:rPr>
                <w:rFonts w:ascii="Arial" w:hAnsi="Arial" w:cs="Arial"/>
              </w:rPr>
              <w:t>waith</w:t>
            </w:r>
            <w:proofErr w:type="spellEnd"/>
            <w:r w:rsidRPr="00427595">
              <w:rPr>
                <w:rFonts w:ascii="Arial" w:hAnsi="Arial" w:cs="Arial"/>
              </w:rPr>
              <w:t>.</w:t>
            </w:r>
            <w:r w:rsidRPr="003B0CCC">
              <w:rPr>
                <w:rFonts w:ascii="Arial" w:hAnsi="Arial" w:cs="Arial"/>
              </w:rPr>
              <w:t xml:space="preserve"> </w:t>
            </w:r>
          </w:p>
          <w:p w14:paraId="070BB8FA" w14:textId="77777777" w:rsidR="008A3FD9" w:rsidRPr="003B0CCC" w:rsidRDefault="008A3FD9" w:rsidP="00674C88">
            <w:pPr>
              <w:rPr>
                <w:rFonts w:ascii="Arial" w:eastAsia="Times New Roman" w:hAnsi="Arial" w:cs="Arial"/>
              </w:rPr>
            </w:pPr>
          </w:p>
        </w:tc>
      </w:tr>
    </w:tbl>
    <w:p w14:paraId="19963FE2" w14:textId="77777777" w:rsidR="008A3FD9" w:rsidRPr="003B0CCC" w:rsidRDefault="008A3FD9" w:rsidP="00C22A78">
      <w:pPr>
        <w:pStyle w:val="BodyText"/>
        <w:spacing w:line="269" w:lineRule="exact"/>
        <w:ind w:left="0" w:right="5629"/>
        <w:jc w:val="both"/>
        <w:rPr>
          <w:rFonts w:cs="Arial"/>
          <w:sz w:val="22"/>
          <w:szCs w:val="22"/>
        </w:rPr>
      </w:pPr>
    </w:p>
    <w:sectPr w:rsidR="008A3FD9" w:rsidRPr="003B0CCC">
      <w:footerReference w:type="default" r:id="rId11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8A8B" w14:textId="77777777" w:rsidR="00E55A1D" w:rsidRDefault="00E55A1D">
      <w:r>
        <w:separator/>
      </w:r>
    </w:p>
  </w:endnote>
  <w:endnote w:type="continuationSeparator" w:id="0">
    <w:p w14:paraId="081ABB4C" w14:textId="77777777" w:rsidR="00E55A1D" w:rsidRDefault="00E5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4B81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D24D8C" wp14:editId="71F5F63B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437BD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24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03F437BD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16E6" w14:textId="77777777" w:rsidR="00E55A1D" w:rsidRDefault="00E55A1D">
      <w:r>
        <w:separator/>
      </w:r>
    </w:p>
  </w:footnote>
  <w:footnote w:type="continuationSeparator" w:id="0">
    <w:p w14:paraId="6B46AC97" w14:textId="77777777" w:rsidR="00E55A1D" w:rsidRDefault="00E55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3CB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1171" w:hanging="360"/>
      </w:pPr>
    </w:lvl>
    <w:lvl w:ilvl="1" w:tplc="08090019" w:tentative="1">
      <w:start w:val="1"/>
      <w:numFmt w:val="lowerLetter"/>
      <w:lvlText w:val="%2."/>
      <w:lvlJc w:val="left"/>
      <w:pPr>
        <w:ind w:left="2109" w:hanging="360"/>
      </w:pPr>
    </w:lvl>
    <w:lvl w:ilvl="2" w:tplc="0809001B" w:tentative="1">
      <w:start w:val="1"/>
      <w:numFmt w:val="lowerRoman"/>
      <w:lvlText w:val="%3."/>
      <w:lvlJc w:val="right"/>
      <w:pPr>
        <w:ind w:left="2829" w:hanging="180"/>
      </w:pPr>
    </w:lvl>
    <w:lvl w:ilvl="3" w:tplc="0809000F" w:tentative="1">
      <w:start w:val="1"/>
      <w:numFmt w:val="decimal"/>
      <w:lvlText w:val="%4."/>
      <w:lvlJc w:val="left"/>
      <w:pPr>
        <w:ind w:left="3549" w:hanging="360"/>
      </w:pPr>
    </w:lvl>
    <w:lvl w:ilvl="4" w:tplc="08090019" w:tentative="1">
      <w:start w:val="1"/>
      <w:numFmt w:val="lowerLetter"/>
      <w:lvlText w:val="%5."/>
      <w:lvlJc w:val="left"/>
      <w:pPr>
        <w:ind w:left="4269" w:hanging="360"/>
      </w:pPr>
    </w:lvl>
    <w:lvl w:ilvl="5" w:tplc="0809001B" w:tentative="1">
      <w:start w:val="1"/>
      <w:numFmt w:val="lowerRoman"/>
      <w:lvlText w:val="%6."/>
      <w:lvlJc w:val="right"/>
      <w:pPr>
        <w:ind w:left="4989" w:hanging="180"/>
      </w:pPr>
    </w:lvl>
    <w:lvl w:ilvl="6" w:tplc="0809000F" w:tentative="1">
      <w:start w:val="1"/>
      <w:numFmt w:val="decimal"/>
      <w:lvlText w:val="%7."/>
      <w:lvlJc w:val="left"/>
      <w:pPr>
        <w:ind w:left="5709" w:hanging="360"/>
      </w:pPr>
    </w:lvl>
    <w:lvl w:ilvl="7" w:tplc="08090019" w:tentative="1">
      <w:start w:val="1"/>
      <w:numFmt w:val="lowerLetter"/>
      <w:lvlText w:val="%8."/>
      <w:lvlJc w:val="left"/>
      <w:pPr>
        <w:ind w:left="6429" w:hanging="360"/>
      </w:pPr>
    </w:lvl>
    <w:lvl w:ilvl="8" w:tplc="0809001B" w:tentative="1">
      <w:start w:val="1"/>
      <w:numFmt w:val="lowerRoman"/>
      <w:lvlText w:val="%9."/>
      <w:lvlJc w:val="right"/>
      <w:pPr>
        <w:ind w:left="7149" w:hanging="180"/>
      </w:pPr>
    </w:lvl>
  </w:abstractNum>
  <w:abstractNum w:abstractNumId="2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41B5085"/>
    <w:multiLevelType w:val="multilevel"/>
    <w:tmpl w:val="69B2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F6D69"/>
    <w:multiLevelType w:val="multilevel"/>
    <w:tmpl w:val="64F8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B03BE"/>
    <w:multiLevelType w:val="hybridMultilevel"/>
    <w:tmpl w:val="F58A5376"/>
    <w:lvl w:ilvl="0" w:tplc="A12CB2D4">
      <w:start w:val="1"/>
      <w:numFmt w:val="decimal"/>
      <w:lvlText w:val="%1."/>
      <w:lvlJc w:val="left"/>
      <w:pPr>
        <w:ind w:left="927" w:hanging="360"/>
      </w:pPr>
      <w:rPr>
        <w:rFonts w:eastAsia="Franklin Gothic Book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8519F8"/>
    <w:multiLevelType w:val="hybridMultilevel"/>
    <w:tmpl w:val="F9EA16A4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A8D3E48"/>
    <w:multiLevelType w:val="hybridMultilevel"/>
    <w:tmpl w:val="E78CA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F4C59"/>
    <w:multiLevelType w:val="multilevel"/>
    <w:tmpl w:val="5326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E81AA5"/>
    <w:multiLevelType w:val="hybridMultilevel"/>
    <w:tmpl w:val="E78CA9C6"/>
    <w:lvl w:ilvl="0" w:tplc="FFFFFFFF">
      <w:start w:val="1"/>
      <w:numFmt w:val="decimal"/>
      <w:lvlText w:val="%1."/>
      <w:lvlJc w:val="left"/>
      <w:pPr>
        <w:ind w:left="1171" w:hanging="360"/>
      </w:pPr>
    </w:lvl>
    <w:lvl w:ilvl="1" w:tplc="FFFFFFFF" w:tentative="1">
      <w:start w:val="1"/>
      <w:numFmt w:val="lowerLetter"/>
      <w:lvlText w:val="%2."/>
      <w:lvlJc w:val="left"/>
      <w:pPr>
        <w:ind w:left="2109" w:hanging="360"/>
      </w:pPr>
    </w:lvl>
    <w:lvl w:ilvl="2" w:tplc="FFFFFFFF" w:tentative="1">
      <w:start w:val="1"/>
      <w:numFmt w:val="lowerRoman"/>
      <w:lvlText w:val="%3."/>
      <w:lvlJc w:val="right"/>
      <w:pPr>
        <w:ind w:left="2829" w:hanging="180"/>
      </w:pPr>
    </w:lvl>
    <w:lvl w:ilvl="3" w:tplc="FFFFFFFF" w:tentative="1">
      <w:start w:val="1"/>
      <w:numFmt w:val="decimal"/>
      <w:lvlText w:val="%4."/>
      <w:lvlJc w:val="left"/>
      <w:pPr>
        <w:ind w:left="3549" w:hanging="360"/>
      </w:pPr>
    </w:lvl>
    <w:lvl w:ilvl="4" w:tplc="FFFFFFFF" w:tentative="1">
      <w:start w:val="1"/>
      <w:numFmt w:val="lowerLetter"/>
      <w:lvlText w:val="%5."/>
      <w:lvlJc w:val="left"/>
      <w:pPr>
        <w:ind w:left="4269" w:hanging="360"/>
      </w:pPr>
    </w:lvl>
    <w:lvl w:ilvl="5" w:tplc="FFFFFFFF" w:tentative="1">
      <w:start w:val="1"/>
      <w:numFmt w:val="lowerRoman"/>
      <w:lvlText w:val="%6."/>
      <w:lvlJc w:val="right"/>
      <w:pPr>
        <w:ind w:left="4989" w:hanging="180"/>
      </w:pPr>
    </w:lvl>
    <w:lvl w:ilvl="6" w:tplc="FFFFFFFF" w:tentative="1">
      <w:start w:val="1"/>
      <w:numFmt w:val="decimal"/>
      <w:lvlText w:val="%7."/>
      <w:lvlJc w:val="left"/>
      <w:pPr>
        <w:ind w:left="5709" w:hanging="360"/>
      </w:pPr>
    </w:lvl>
    <w:lvl w:ilvl="7" w:tplc="FFFFFFFF" w:tentative="1">
      <w:start w:val="1"/>
      <w:numFmt w:val="lowerLetter"/>
      <w:lvlText w:val="%8."/>
      <w:lvlJc w:val="left"/>
      <w:pPr>
        <w:ind w:left="6429" w:hanging="360"/>
      </w:pPr>
    </w:lvl>
    <w:lvl w:ilvl="8" w:tplc="FFFFFFFF" w:tentative="1">
      <w:start w:val="1"/>
      <w:numFmt w:val="lowerRoman"/>
      <w:lvlText w:val="%9."/>
      <w:lvlJc w:val="right"/>
      <w:pPr>
        <w:ind w:left="7149" w:hanging="180"/>
      </w:pPr>
    </w:lvl>
  </w:abstractNum>
  <w:abstractNum w:abstractNumId="11" w15:restartNumberingAfterBreak="0">
    <w:nsid w:val="66A634CF"/>
    <w:multiLevelType w:val="hybridMultilevel"/>
    <w:tmpl w:val="E78CA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7CB749EC"/>
    <w:multiLevelType w:val="hybridMultilevel"/>
    <w:tmpl w:val="ED543E68"/>
    <w:lvl w:ilvl="0" w:tplc="0D365464">
      <w:start w:val="1"/>
      <w:numFmt w:val="decimal"/>
      <w:lvlText w:val="%1."/>
      <w:lvlJc w:val="left"/>
      <w:pPr>
        <w:ind w:left="720" w:hanging="360"/>
      </w:pPr>
      <w:rPr>
        <w:rFonts w:eastAsia="Franklin Gothic Book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381788">
    <w:abstractNumId w:val="2"/>
  </w:num>
  <w:num w:numId="2" w16cid:durableId="308902989">
    <w:abstractNumId w:val="0"/>
  </w:num>
  <w:num w:numId="3" w16cid:durableId="1524514090">
    <w:abstractNumId w:val="12"/>
  </w:num>
  <w:num w:numId="4" w16cid:durableId="1654872373">
    <w:abstractNumId w:val="5"/>
  </w:num>
  <w:num w:numId="5" w16cid:durableId="1062876173">
    <w:abstractNumId w:val="4"/>
  </w:num>
  <w:num w:numId="6" w16cid:durableId="1252546777">
    <w:abstractNumId w:val="3"/>
  </w:num>
  <w:num w:numId="7" w16cid:durableId="1157191447">
    <w:abstractNumId w:val="9"/>
  </w:num>
  <w:num w:numId="8" w16cid:durableId="476150607">
    <w:abstractNumId w:val="7"/>
  </w:num>
  <w:num w:numId="9" w16cid:durableId="1940602144">
    <w:abstractNumId w:val="10"/>
  </w:num>
  <w:num w:numId="10" w16cid:durableId="645669466">
    <w:abstractNumId w:val="8"/>
  </w:num>
  <w:num w:numId="11" w16cid:durableId="17969765">
    <w:abstractNumId w:val="11"/>
  </w:num>
  <w:num w:numId="12" w16cid:durableId="1926842278">
    <w:abstractNumId w:val="6"/>
  </w:num>
  <w:num w:numId="13" w16cid:durableId="1400784559">
    <w:abstractNumId w:val="1"/>
  </w:num>
  <w:num w:numId="14" w16cid:durableId="1035471468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1415328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01A97"/>
    <w:rsid w:val="0001495D"/>
    <w:rsid w:val="000A071D"/>
    <w:rsid w:val="000B30C1"/>
    <w:rsid w:val="000C57D8"/>
    <w:rsid w:val="000E63D7"/>
    <w:rsid w:val="000E7226"/>
    <w:rsid w:val="000F5BB3"/>
    <w:rsid w:val="00104565"/>
    <w:rsid w:val="0011760A"/>
    <w:rsid w:val="001232D8"/>
    <w:rsid w:val="00167821"/>
    <w:rsid w:val="0018042A"/>
    <w:rsid w:val="00182CB5"/>
    <w:rsid w:val="00183078"/>
    <w:rsid w:val="001E7FD0"/>
    <w:rsid w:val="0023211C"/>
    <w:rsid w:val="0030679B"/>
    <w:rsid w:val="00327A15"/>
    <w:rsid w:val="00343E53"/>
    <w:rsid w:val="003562A5"/>
    <w:rsid w:val="003B0CCC"/>
    <w:rsid w:val="003F6FAE"/>
    <w:rsid w:val="00427595"/>
    <w:rsid w:val="004E1ECA"/>
    <w:rsid w:val="00506078"/>
    <w:rsid w:val="00507E85"/>
    <w:rsid w:val="005E50DB"/>
    <w:rsid w:val="00614BDD"/>
    <w:rsid w:val="0063149E"/>
    <w:rsid w:val="00654992"/>
    <w:rsid w:val="00674C88"/>
    <w:rsid w:val="006F1514"/>
    <w:rsid w:val="00761EA2"/>
    <w:rsid w:val="007D7379"/>
    <w:rsid w:val="00836AC3"/>
    <w:rsid w:val="008A3FD9"/>
    <w:rsid w:val="008B079E"/>
    <w:rsid w:val="008F3345"/>
    <w:rsid w:val="009457B9"/>
    <w:rsid w:val="00956A66"/>
    <w:rsid w:val="009940E8"/>
    <w:rsid w:val="009B602A"/>
    <w:rsid w:val="009D4976"/>
    <w:rsid w:val="009E0EF6"/>
    <w:rsid w:val="009E6313"/>
    <w:rsid w:val="00A626BA"/>
    <w:rsid w:val="00AB3094"/>
    <w:rsid w:val="00AC5AC0"/>
    <w:rsid w:val="00B570E7"/>
    <w:rsid w:val="00B63522"/>
    <w:rsid w:val="00C02EF4"/>
    <w:rsid w:val="00C22A78"/>
    <w:rsid w:val="00C92860"/>
    <w:rsid w:val="00D07B21"/>
    <w:rsid w:val="00D53B19"/>
    <w:rsid w:val="00DB3E65"/>
    <w:rsid w:val="00DB6DC4"/>
    <w:rsid w:val="00DF017C"/>
    <w:rsid w:val="00E1111C"/>
    <w:rsid w:val="00E51346"/>
    <w:rsid w:val="00E55A1D"/>
    <w:rsid w:val="00E61610"/>
    <w:rsid w:val="00E659AB"/>
    <w:rsid w:val="00E76948"/>
    <w:rsid w:val="00EA26B3"/>
    <w:rsid w:val="00ED10B5"/>
    <w:rsid w:val="00ED7ADA"/>
    <w:rsid w:val="00F077D3"/>
    <w:rsid w:val="00F22837"/>
    <w:rsid w:val="00F248D7"/>
    <w:rsid w:val="00F67E5E"/>
    <w:rsid w:val="00F804BC"/>
    <w:rsid w:val="00F90270"/>
    <w:rsid w:val="00FA0D71"/>
    <w:rsid w:val="00FD1391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C8C62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A3FD9"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1A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A9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7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af607f-0700-4af7-96ad-5d38af54aa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24C1217230C48988298C1B2709D9D" ma:contentTypeVersion="17" ma:contentTypeDescription="Create a new document." ma:contentTypeScope="" ma:versionID="ed0ae54b1cdfe32b4e98d6b62a7d199c">
  <xsd:schema xmlns:xsd="http://www.w3.org/2001/XMLSchema" xmlns:xs="http://www.w3.org/2001/XMLSchema" xmlns:p="http://schemas.microsoft.com/office/2006/metadata/properties" xmlns:ns3="19af607f-0700-4af7-96ad-5d38af54aa3e" xmlns:ns4="06ee5332-8c8f-40bd-b7c9-79d7ec26691b" targetNamespace="http://schemas.microsoft.com/office/2006/metadata/properties" ma:root="true" ma:fieldsID="cbd03b44107ff67b114320e8783b68ce" ns3:_="" ns4:_="">
    <xsd:import namespace="19af607f-0700-4af7-96ad-5d38af54aa3e"/>
    <xsd:import namespace="06ee5332-8c8f-40bd-b7c9-79d7ec2669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f607f-0700-4af7-96ad-5d38af54a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e5332-8c8f-40bd-b7c9-79d7ec266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8DBA6-34A6-40C6-8BF7-EE77CC71E606}">
  <ds:schemaRefs>
    <ds:schemaRef ds:uri="http://schemas.microsoft.com/office/2006/metadata/properties"/>
    <ds:schemaRef ds:uri="http://schemas.microsoft.com/office/infopath/2007/PartnerControls"/>
    <ds:schemaRef ds:uri="19af607f-0700-4af7-96ad-5d38af54aa3e"/>
  </ds:schemaRefs>
</ds:datastoreItem>
</file>

<file path=customXml/itemProps2.xml><?xml version="1.0" encoding="utf-8"?>
<ds:datastoreItem xmlns:ds="http://schemas.openxmlformats.org/officeDocument/2006/customXml" ds:itemID="{0483F6C7-F57A-4E6E-9FB4-985C2FE6F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f607f-0700-4af7-96ad-5d38af54aa3e"/>
    <ds:schemaRef ds:uri="06ee5332-8c8f-40bd-b7c9-79d7ec266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83476-7AF3-4519-A74E-6F102BCB1B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Michele Williams</cp:lastModifiedBy>
  <cp:revision>5</cp:revision>
  <dcterms:created xsi:type="dcterms:W3CDTF">2026-06-04T07:19:00Z</dcterms:created>
  <dcterms:modified xsi:type="dcterms:W3CDTF">2026-06-05T09:55:00Z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  <property fmtid="{D5CDD505-2E9C-101B-9397-08002B2CF9AE}" pid="4" name="ContentTypeId">
    <vt:lpwstr>0x0101005F424C1217230C48988298C1B2709D9D</vt:lpwstr>
  </property>
</Properties>
</file>